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1C" w:rsidRPr="0043213A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36"/>
          <w:szCs w:val="36"/>
          <w:lang w:val="uk-UA" w:eastAsia="ru-RU"/>
        </w:rPr>
      </w:pPr>
    </w:p>
    <w:p w:rsidR="002F221C" w:rsidRPr="0043213A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36"/>
          <w:szCs w:val="36"/>
          <w:lang w:val="uk-UA" w:eastAsia="ru-RU"/>
        </w:rPr>
      </w:pPr>
    </w:p>
    <w:p w:rsidR="002F221C" w:rsidRPr="0043213A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36"/>
          <w:szCs w:val="36"/>
          <w:lang w:val="uk-UA" w:eastAsia="ru-RU"/>
        </w:rPr>
      </w:pPr>
    </w:p>
    <w:p w:rsidR="002F221C" w:rsidRPr="002F221C" w:rsidRDefault="00EE6CCD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Arial"/>
          <w:b/>
          <w:i/>
          <w:color w:val="222222"/>
          <w:sz w:val="28"/>
          <w:szCs w:val="28"/>
          <w:lang w:val="uk-UA" w:eastAsia="ru-RU"/>
        </w:rPr>
        <w:t>Спонсорський</w:t>
      </w:r>
    </w:p>
    <w:p w:rsid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  <w:r w:rsidRPr="002F221C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Гімназія "Провесінь" Л</w:t>
      </w:r>
      <w:r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ьвівської міської ради</w:t>
      </w:r>
    </w:p>
    <w:p w:rsid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</w:pPr>
      <w:r w:rsidRPr="007C35B1"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  <w:t>(</w:t>
      </w:r>
      <w:r w:rsidRPr="002F221C"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  <w:t>Гімназія "Провесінь"</w:t>
      </w:r>
      <w:r w:rsidRPr="007C35B1"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  <w:t xml:space="preserve"> ЛМР)</w:t>
      </w:r>
    </w:p>
    <w:p w:rsidR="007C35B1" w:rsidRPr="007C35B1" w:rsidRDefault="00544273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Директор </w:t>
      </w:r>
      <w:proofErr w:type="spellStart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Бадунь</w:t>
      </w:r>
      <w:proofErr w:type="spellEnd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 Юрій </w:t>
      </w:r>
      <w:proofErr w:type="spellStart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Стефанович</w:t>
      </w:r>
      <w:proofErr w:type="spellEnd"/>
    </w:p>
    <w:p w:rsidR="00544273" w:rsidRPr="00544273" w:rsidRDefault="00544273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79067,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м</w:t>
      </w:r>
      <w:proofErr w:type="gram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.Л</w:t>
      </w:r>
      <w:proofErr w:type="gram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ьвів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,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вул.Тракт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Глинянський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, 151 Б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тел. (032) 225-00-56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ЄДРПОУ 25547142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proofErr w:type="spellStart"/>
      <w:proofErr w:type="gram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</w:t>
      </w:r>
      <w:proofErr w:type="spellEnd"/>
      <w:proofErr w:type="gram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/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UA</w:t>
      </w:r>
      <w:r w:rsidR="00EE6CCD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2</w:t>
      </w:r>
      <w:r w:rsidR="0043213A" w:rsidRPr="000241A3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5</w:t>
      </w: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82017203</w:t>
      </w:r>
      <w:r w:rsidR="00EE6CCD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1</w:t>
      </w: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42</w:t>
      </w:r>
      <w:r w:rsidR="0043213A" w:rsidRPr="000241A3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3</w:t>
      </w:r>
      <w:r w:rsidR="00EE6CCD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1</w:t>
      </w:r>
      <w:r w:rsidR="0043213A" w:rsidRPr="000241A3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001</w:t>
      </w:r>
      <w:r w:rsidR="00EE6CCD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3</w:t>
      </w:r>
      <w:r w:rsidR="0043213A" w:rsidRPr="000241A3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0</w:t>
      </w:r>
      <w:r w:rsidR="00EE6CCD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1</w:t>
      </w:r>
      <w:r w:rsidR="0043213A" w:rsidRPr="000241A3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0</w:t>
      </w: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57377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УДКСУ у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Сихівському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р-ні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м</w:t>
      </w:r>
      <w:proofErr w:type="gram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.Л</w:t>
      </w:r>
      <w:proofErr w:type="gram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ьвова</w:t>
      </w:r>
    </w:p>
    <w:p w:rsid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МФО 820172</w:t>
      </w:r>
    </w:p>
    <w:p w:rsidR="007C35B1" w:rsidRPr="002F221C" w:rsidRDefault="00F45960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70C0"/>
          <w:sz w:val="36"/>
          <w:szCs w:val="36"/>
          <w:lang w:val="uk-UA" w:eastAsia="ru-RU"/>
        </w:rPr>
      </w:pPr>
      <w:hyperlink r:id="rId4" w:history="1">
        <w:r w:rsidR="000241A3" w:rsidRPr="00161AFF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provesin</w:t>
        </w:r>
        <w:r w:rsidR="000241A3" w:rsidRPr="00161AFF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uk-UA" w:eastAsia="ru-RU"/>
          </w:rPr>
          <w:t>2019@</w:t>
        </w:r>
        <w:r w:rsidR="000241A3" w:rsidRPr="00161AFF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gmail</w:t>
        </w:r>
        <w:r w:rsidR="000241A3" w:rsidRPr="00161AFF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uk-UA" w:eastAsia="ru-RU"/>
          </w:rPr>
          <w:t>.</w:t>
        </w:r>
        <w:r w:rsidR="000241A3" w:rsidRPr="00161AFF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com</w:t>
        </w:r>
      </w:hyperlink>
      <w:r w:rsidR="002F221C" w:rsidRPr="002F221C">
        <w:rPr>
          <w:rFonts w:ascii="Bookman Old Style" w:eastAsia="Times New Roman" w:hAnsi="Bookman Old Style" w:cs="Arial"/>
          <w:b/>
          <w:color w:val="0070C0"/>
          <w:sz w:val="28"/>
          <w:szCs w:val="28"/>
          <w:lang w:val="uk-UA" w:eastAsia="ru-RU"/>
        </w:rPr>
        <w:t xml:space="preserve">, </w:t>
      </w:r>
      <w:hyperlink r:id="rId5" w:history="1"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provesinn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uk-UA" w:eastAsia="ru-RU"/>
          </w:rPr>
          <w:t>@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ukr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uk-UA" w:eastAsia="ru-RU"/>
          </w:rPr>
          <w:t>.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net</w:t>
        </w:r>
      </w:hyperlink>
    </w:p>
    <w:p w:rsidR="002F221C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2F221C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2F221C" w:rsidRPr="000241A3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43213A" w:rsidRPr="000241A3" w:rsidRDefault="0043213A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43213A" w:rsidRPr="000241A3" w:rsidRDefault="0043213A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2F221C" w:rsidRDefault="002F221C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</w:p>
    <w:p w:rsidR="002F221C" w:rsidRPr="002F221C" w:rsidRDefault="00B9188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Arial"/>
          <w:b/>
          <w:i/>
          <w:color w:val="222222"/>
          <w:sz w:val="28"/>
          <w:szCs w:val="28"/>
          <w:lang w:val="uk-UA" w:eastAsia="ru-RU"/>
        </w:rPr>
        <w:t>Батьківська плата</w:t>
      </w:r>
    </w:p>
    <w:p w:rsid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Гімназія "Провесінь" Л</w:t>
      </w:r>
      <w:r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ьвівської міської ради</w:t>
      </w:r>
    </w:p>
    <w:p w:rsid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</w:pPr>
      <w:r w:rsidRPr="007C35B1">
        <w:rPr>
          <w:rFonts w:ascii="Bookman Old Style" w:eastAsia="Times New Roman" w:hAnsi="Bookman Old Style" w:cs="Arial"/>
          <w:b/>
          <w:i/>
          <w:color w:val="222222"/>
          <w:sz w:val="32"/>
          <w:szCs w:val="32"/>
          <w:lang w:val="uk-UA" w:eastAsia="ru-RU"/>
        </w:rPr>
        <w:t>(Гімназія "Провесінь" ЛМР)</w:t>
      </w:r>
    </w:p>
    <w:p w:rsidR="00544273" w:rsidRPr="007C35B1" w:rsidRDefault="00544273" w:rsidP="0054427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</w:pPr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Директор </w:t>
      </w:r>
      <w:proofErr w:type="spellStart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Бадунь</w:t>
      </w:r>
      <w:proofErr w:type="spellEnd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 Юрій </w:t>
      </w:r>
      <w:proofErr w:type="spellStart"/>
      <w:r w:rsidRPr="00544273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Стефанович</w:t>
      </w:r>
      <w:proofErr w:type="spellEnd"/>
    </w:p>
    <w:p w:rsidR="00544273" w:rsidRPr="00544273" w:rsidRDefault="00544273" w:rsidP="0054427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2F221C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79067, </w:t>
      </w:r>
      <w:proofErr w:type="spellStart"/>
      <w:r w:rsidRPr="002F221C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м.Львів</w:t>
      </w:r>
      <w:proofErr w:type="spellEnd"/>
      <w:r w:rsidRPr="002F221C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 xml:space="preserve">, </w:t>
      </w:r>
      <w:proofErr w:type="spellStart"/>
      <w:r w:rsidRPr="002F221C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вул.Тр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акт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Глинянський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, 151 Б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тел. (032) 225-00-56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ЄДРПОУ 25547142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0"/>
          <w:szCs w:val="20"/>
          <w:lang w:val="uk-UA" w:eastAsia="ru-RU"/>
        </w:rPr>
      </w:pP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/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UA</w:t>
      </w:r>
      <w:r w:rsidR="00B91881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70</w:t>
      </w: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82017203</w:t>
      </w:r>
      <w:r w:rsidR="009920B6">
        <w:rPr>
          <w:rFonts w:ascii="Bookman Old Style" w:eastAsia="Times New Roman" w:hAnsi="Bookman Old Style" w:cs="Arial"/>
          <w:b/>
          <w:color w:val="222222"/>
          <w:sz w:val="36"/>
          <w:szCs w:val="36"/>
          <w:lang w:val="en-US" w:eastAsia="ru-RU"/>
        </w:rPr>
        <w:t>4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4</w:t>
      </w:r>
      <w:proofErr w:type="spellEnd"/>
      <w:r w:rsidR="009920B6">
        <w:rPr>
          <w:rFonts w:ascii="Bookman Old Style" w:eastAsia="Times New Roman" w:hAnsi="Bookman Old Style" w:cs="Arial"/>
          <w:b/>
          <w:color w:val="222222"/>
          <w:sz w:val="36"/>
          <w:szCs w:val="36"/>
          <w:lang w:val="en-US" w:eastAsia="ru-RU"/>
        </w:rPr>
        <w:t>2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2</w:t>
      </w:r>
      <w:proofErr w:type="spellEnd"/>
      <w:r w:rsidR="00B91881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1</w:t>
      </w:r>
      <w:r w:rsidR="009920B6">
        <w:rPr>
          <w:rFonts w:ascii="Bookman Old Style" w:eastAsia="Times New Roman" w:hAnsi="Bookman Old Style" w:cs="Arial"/>
          <w:b/>
          <w:color w:val="222222"/>
          <w:sz w:val="36"/>
          <w:szCs w:val="36"/>
          <w:lang w:val="en-US" w:eastAsia="ru-RU"/>
        </w:rPr>
        <w:t>001</w:t>
      </w:r>
      <w:r w:rsidR="00B91881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2</w:t>
      </w:r>
      <w:r w:rsidR="009920B6">
        <w:rPr>
          <w:rFonts w:ascii="Bookman Old Style" w:eastAsia="Times New Roman" w:hAnsi="Bookman Old Style" w:cs="Arial"/>
          <w:b/>
          <w:color w:val="222222"/>
          <w:sz w:val="36"/>
          <w:szCs w:val="36"/>
          <w:lang w:val="en-US" w:eastAsia="ru-RU"/>
        </w:rPr>
        <w:t>00</w:t>
      </w:r>
      <w:r w:rsidR="00B91881">
        <w:rPr>
          <w:rFonts w:ascii="Bookman Old Style" w:eastAsia="Times New Roman" w:hAnsi="Bookman Old Style" w:cs="Arial"/>
          <w:b/>
          <w:color w:val="222222"/>
          <w:sz w:val="36"/>
          <w:szCs w:val="36"/>
          <w:lang w:val="uk-UA" w:eastAsia="ru-RU"/>
        </w:rPr>
        <w:t>0</w:t>
      </w: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57377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УДКСУ у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Сихівському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</w:t>
      </w:r>
      <w:proofErr w:type="spell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р-ні</w:t>
      </w:r>
      <w:proofErr w:type="spell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 xml:space="preserve"> м</w:t>
      </w:r>
      <w:proofErr w:type="gramStart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.Л</w:t>
      </w:r>
      <w:proofErr w:type="gramEnd"/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ьвова</w:t>
      </w:r>
    </w:p>
    <w:p w:rsidR="007C35B1" w:rsidRPr="007C35B1" w:rsidRDefault="007C35B1" w:rsidP="007C35B1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</w:pPr>
      <w:r w:rsidRPr="007C35B1">
        <w:rPr>
          <w:rFonts w:ascii="Bookman Old Style" w:eastAsia="Times New Roman" w:hAnsi="Bookman Old Style" w:cs="Arial"/>
          <w:b/>
          <w:color w:val="222222"/>
          <w:sz w:val="36"/>
          <w:szCs w:val="36"/>
          <w:lang w:eastAsia="ru-RU"/>
        </w:rPr>
        <w:t>МФО 820172</w:t>
      </w:r>
    </w:p>
    <w:p w:rsidR="00B234FB" w:rsidRPr="000241A3" w:rsidRDefault="00F45960" w:rsidP="00B234FB">
      <w:pPr>
        <w:shd w:val="clear" w:color="auto" w:fill="FFFFFF"/>
        <w:spacing w:after="0" w:line="240" w:lineRule="auto"/>
        <w:rPr>
          <w:color w:val="0070C0"/>
        </w:rPr>
      </w:pPr>
      <w:hyperlink r:id="rId6" w:history="1">
        <w:r w:rsidR="0043213A" w:rsidRPr="00ED73CA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provesin</w:t>
        </w:r>
        <w:r w:rsidR="0043213A" w:rsidRPr="00ED73CA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uk-UA" w:eastAsia="ru-RU"/>
          </w:rPr>
          <w:t>2019@</w:t>
        </w:r>
        <w:r w:rsidR="0043213A" w:rsidRPr="00ED73CA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gmail</w:t>
        </w:r>
        <w:r w:rsidR="0043213A" w:rsidRPr="00ED73CA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uk-UA" w:eastAsia="ru-RU"/>
          </w:rPr>
          <w:t>.</w:t>
        </w:r>
        <w:r w:rsidR="0043213A" w:rsidRPr="00ED73CA">
          <w:rPr>
            <w:rStyle w:val="a3"/>
            <w:rFonts w:ascii="Bookman Old Style" w:eastAsia="Times New Roman" w:hAnsi="Bookman Old Style" w:cs="Arial"/>
            <w:b/>
            <w:sz w:val="28"/>
            <w:szCs w:val="28"/>
            <w:lang w:val="en-US" w:eastAsia="ru-RU"/>
          </w:rPr>
          <w:t>com</w:t>
        </w:r>
      </w:hyperlink>
      <w:r w:rsidR="002F221C" w:rsidRPr="002F221C">
        <w:rPr>
          <w:rFonts w:ascii="Bookman Old Style" w:eastAsia="Times New Roman" w:hAnsi="Bookman Old Style" w:cs="Arial"/>
          <w:b/>
          <w:color w:val="0070C0"/>
          <w:sz w:val="28"/>
          <w:szCs w:val="28"/>
          <w:lang w:val="uk-UA" w:eastAsia="ru-RU"/>
        </w:rPr>
        <w:t xml:space="preserve">, </w:t>
      </w:r>
      <w:hyperlink r:id="rId7" w:history="1"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provesinn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uk-UA" w:eastAsia="ru-RU"/>
          </w:rPr>
          <w:t>@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ukr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uk-UA" w:eastAsia="ru-RU"/>
          </w:rPr>
          <w:t>.</w:t>
        </w:r>
        <w:r w:rsidR="002F221C" w:rsidRPr="002F221C">
          <w:rPr>
            <w:rStyle w:val="a3"/>
            <w:rFonts w:ascii="Bookman Old Style" w:eastAsia="Times New Roman" w:hAnsi="Bookman Old Style" w:cs="Arial"/>
            <w:b/>
            <w:color w:val="0070C0"/>
            <w:sz w:val="28"/>
            <w:szCs w:val="28"/>
            <w:lang w:val="en-US" w:eastAsia="ru-RU"/>
          </w:rPr>
          <w:t>net</w:t>
        </w:r>
      </w:hyperlink>
    </w:p>
    <w:p w:rsidR="0043213A" w:rsidRPr="000241A3" w:rsidRDefault="0043213A" w:rsidP="00B234FB">
      <w:pPr>
        <w:shd w:val="clear" w:color="auto" w:fill="FFFFFF"/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43213A" w:rsidRPr="000241A3" w:rsidRDefault="0043213A" w:rsidP="00B234FB">
      <w:pPr>
        <w:shd w:val="clear" w:color="auto" w:fill="FFFFFF"/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43213A" w:rsidRPr="000241A3" w:rsidRDefault="0043213A" w:rsidP="00B234FB">
      <w:pPr>
        <w:shd w:val="clear" w:color="auto" w:fill="FFFFFF"/>
        <w:spacing w:after="0" w:line="240" w:lineRule="auto"/>
        <w:rPr>
          <w:rFonts w:ascii="Bookman Old Style" w:hAnsi="Bookman Old Style"/>
          <w:sz w:val="36"/>
          <w:szCs w:val="36"/>
        </w:rPr>
      </w:pPr>
    </w:p>
    <w:sectPr w:rsidR="0043213A" w:rsidRPr="000241A3" w:rsidSect="00177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5B1"/>
    <w:rsid w:val="000241A3"/>
    <w:rsid w:val="00177509"/>
    <w:rsid w:val="0023731F"/>
    <w:rsid w:val="002F221C"/>
    <w:rsid w:val="0043213A"/>
    <w:rsid w:val="00544273"/>
    <w:rsid w:val="007C35B1"/>
    <w:rsid w:val="008933C8"/>
    <w:rsid w:val="00893813"/>
    <w:rsid w:val="009920B6"/>
    <w:rsid w:val="00B234FB"/>
    <w:rsid w:val="00B91881"/>
    <w:rsid w:val="00EE6CCD"/>
    <w:rsid w:val="00F4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vesinn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esin2019@gmail.com" TargetMode="External"/><Relationship Id="rId5" Type="http://schemas.openxmlformats.org/officeDocument/2006/relationships/hyperlink" Target="mailto:provesinn@ukr.net" TargetMode="External"/><Relationship Id="rId4" Type="http://schemas.openxmlformats.org/officeDocument/2006/relationships/hyperlink" Target="mailto:provesin201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2019-11-08T09:16:00Z</cp:lastPrinted>
  <dcterms:created xsi:type="dcterms:W3CDTF">2019-11-08T09:02:00Z</dcterms:created>
  <dcterms:modified xsi:type="dcterms:W3CDTF">2020-02-06T08:36:00Z</dcterms:modified>
</cp:coreProperties>
</file>